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1903"/>
        <w:gridCol w:w="719"/>
        <w:gridCol w:w="23"/>
        <w:gridCol w:w="2103"/>
        <w:gridCol w:w="567"/>
        <w:gridCol w:w="939"/>
      </w:tblGrid>
      <w:tr w:rsidR="00C25118" w:rsidRPr="005B5750" w:rsidTr="00515944">
        <w:trPr>
          <w:trHeight w:val="689"/>
        </w:trPr>
        <w:tc>
          <w:tcPr>
            <w:tcW w:w="8702" w:type="dxa"/>
            <w:gridSpan w:val="8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25118" w:rsidRPr="00543278" w:rsidRDefault="00543278" w:rsidP="00543278">
            <w:pPr>
              <w:jc w:val="center"/>
              <w:rPr>
                <w:rFonts w:ascii="ＭＳ 明朝" w:hAnsi="ＭＳ 明朝"/>
                <w:b/>
                <w:color w:val="000000"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color w:val="000000"/>
                <w:sz w:val="36"/>
                <w:szCs w:val="36"/>
              </w:rPr>
              <w:t>会計年度雇用職員（</w:t>
            </w:r>
            <w:r w:rsidR="00C25118" w:rsidRPr="005B5750">
              <w:rPr>
                <w:rFonts w:ascii="ＭＳ 明朝" w:hAnsi="ＭＳ 明朝" w:hint="eastAsia"/>
                <w:b/>
                <w:color w:val="000000"/>
                <w:sz w:val="36"/>
                <w:szCs w:val="36"/>
                <w:lang w:eastAsia="zh-TW"/>
              </w:rPr>
              <w:t>調査補助員</w:t>
            </w:r>
            <w:r>
              <w:rPr>
                <w:rFonts w:ascii="ＭＳ 明朝" w:hAnsi="ＭＳ 明朝"/>
                <w:b/>
                <w:color w:val="000000"/>
                <w:sz w:val="36"/>
                <w:szCs w:val="36"/>
              </w:rPr>
              <w:t>）</w:t>
            </w:r>
            <w:r w:rsidR="00C25118" w:rsidRPr="005B5750">
              <w:rPr>
                <w:rFonts w:ascii="ＭＳ 明朝" w:hAnsi="ＭＳ 明朝" w:hint="eastAsia"/>
                <w:b/>
                <w:color w:val="000000"/>
                <w:sz w:val="36"/>
                <w:szCs w:val="36"/>
                <w:lang w:eastAsia="zh-TW"/>
              </w:rPr>
              <w:t xml:space="preserve"> </w:t>
            </w:r>
            <w:r w:rsidR="00C25118" w:rsidRPr="005B5750">
              <w:rPr>
                <w:rFonts w:ascii="ＭＳ 明朝" w:hAnsi="ＭＳ 明朝" w:hint="eastAsia"/>
                <w:b/>
                <w:color w:val="000000"/>
                <w:sz w:val="36"/>
                <w:szCs w:val="36"/>
              </w:rPr>
              <w:t>経 歴 調 書</w:t>
            </w:r>
          </w:p>
        </w:tc>
      </w:tr>
      <w:tr w:rsidR="00EC0C5D" w:rsidRPr="005B5750" w:rsidTr="0001446D">
        <w:trPr>
          <w:trHeight w:hRule="exact" w:val="340"/>
        </w:trPr>
        <w:tc>
          <w:tcPr>
            <w:tcW w:w="5093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C0C5D" w:rsidRPr="005B5750" w:rsidRDefault="00EC0C5D" w:rsidP="005B575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B5750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60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C0C5D" w:rsidRPr="005B5750" w:rsidRDefault="00EC0C5D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生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日</w:t>
            </w:r>
          </w:p>
        </w:tc>
      </w:tr>
      <w:tr w:rsidR="00EC0C5D" w:rsidRPr="005B5750" w:rsidTr="0001446D">
        <w:trPr>
          <w:trHeight w:val="866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EC0C5D" w:rsidRPr="005B5750" w:rsidRDefault="00EC0C5D" w:rsidP="005B5750">
            <w:pPr>
              <w:jc w:val="lef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C0C5D" w:rsidRPr="005B5750" w:rsidRDefault="00EC0C5D" w:rsidP="005B5750">
            <w:pPr>
              <w:ind w:firstLineChars="400" w:firstLine="960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　月　　日生</w:t>
            </w:r>
          </w:p>
          <w:p w:rsidR="00EC0C5D" w:rsidRPr="005B5750" w:rsidRDefault="00EC0C5D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 xml:space="preserve">（　　</w:t>
            </w:r>
            <w:r w:rsidR="00F11A3D">
              <w:rPr>
                <w:rFonts w:ascii="ＭＳ 明朝" w:hAnsi="ＭＳ 明朝" w:hint="eastAsia"/>
              </w:rPr>
              <w:t xml:space="preserve">　　　歳</w:t>
            </w:r>
            <w:r w:rsidRPr="005B5750">
              <w:rPr>
                <w:rFonts w:ascii="ＭＳ 明朝" w:hAnsi="ＭＳ 明朝" w:hint="eastAsia"/>
              </w:rPr>
              <w:t>）</w:t>
            </w:r>
          </w:p>
        </w:tc>
      </w:tr>
      <w:tr w:rsidR="00CC2EEF" w:rsidRPr="005B5750" w:rsidTr="00E17047">
        <w:trPr>
          <w:trHeight w:hRule="exact" w:val="340"/>
        </w:trPr>
        <w:tc>
          <w:tcPr>
            <w:tcW w:w="8702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C2EEF" w:rsidRPr="005B5750" w:rsidRDefault="00CC2EEF" w:rsidP="00CC2EEF">
            <w:pPr>
              <w:jc w:val="lef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現　住　所</w:t>
            </w:r>
          </w:p>
        </w:tc>
      </w:tr>
      <w:tr w:rsidR="00CC2EEF" w:rsidRPr="005B5750" w:rsidTr="00CC2EEF">
        <w:trPr>
          <w:trHeight w:val="1055"/>
        </w:trPr>
        <w:tc>
          <w:tcPr>
            <w:tcW w:w="8702" w:type="dxa"/>
            <w:gridSpan w:val="8"/>
            <w:tcBorders>
              <w:top w:val="single" w:sz="4" w:space="0" w:color="auto"/>
              <w:bottom w:val="single" w:sz="6" w:space="0" w:color="auto"/>
            </w:tcBorders>
          </w:tcPr>
          <w:p w:rsidR="00CC2EEF" w:rsidRPr="005B5750" w:rsidRDefault="002160A8" w:rsidP="002160A8">
            <w:pPr>
              <w:ind w:leftChars="-50" w:hangingChars="50" w:hanging="120"/>
              <w:rPr>
                <w:rFonts w:ascii="ＭＳ 明朝" w:hAnsi="ＭＳ 明朝"/>
              </w:rPr>
            </w:pPr>
            <w:r>
              <w:rPr>
                <w:rFonts w:hint="eastAsia"/>
              </w:rPr>
              <w:t>（〒　　　　－　　　　）</w:t>
            </w:r>
          </w:p>
        </w:tc>
        <w:bookmarkStart w:id="0" w:name="_GoBack"/>
        <w:bookmarkEnd w:id="0"/>
      </w:tr>
      <w:tr w:rsidR="00CC2EEF" w:rsidRPr="005B5750" w:rsidTr="00E17047">
        <w:trPr>
          <w:trHeight w:hRule="exact" w:val="340"/>
        </w:trPr>
        <w:tc>
          <w:tcPr>
            <w:tcW w:w="4351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CC2EEF" w:rsidRPr="005B5750" w:rsidRDefault="00CC2EEF" w:rsidP="00CC2EEF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CC2EEF" w:rsidRPr="005B5750" w:rsidRDefault="00CC2EEF" w:rsidP="00CC2EEF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緊　急　連　絡　先</w:t>
            </w:r>
          </w:p>
        </w:tc>
      </w:tr>
      <w:tr w:rsidR="00CC2EEF" w:rsidRPr="005B5750" w:rsidTr="00E17047">
        <w:trPr>
          <w:trHeight w:val="736"/>
        </w:trPr>
        <w:tc>
          <w:tcPr>
            <w:tcW w:w="435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C2EEF" w:rsidRPr="005B5750" w:rsidRDefault="005B5750" w:rsidP="00E1704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（自宅）　　　－　</w:t>
            </w:r>
            <w:r w:rsidR="00CC2EEF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 xml:space="preserve">　　</w:t>
            </w:r>
            <w:r w:rsidR="00CC2EEF" w:rsidRPr="005B5750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C2EEF" w:rsidRPr="005B5750" w:rsidRDefault="009D2FCD" w:rsidP="005B5750">
            <w:pPr>
              <w:spacing w:line="276" w:lineRule="auto"/>
              <w:ind w:leftChars="-28" w:hangingChars="28" w:hanging="6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－　　</w:t>
            </w:r>
            <w:r w:rsidR="005B5750" w:rsidRPr="005B5750">
              <w:rPr>
                <w:rFonts w:ascii="ＭＳ 明朝" w:hAnsi="ＭＳ 明朝" w:hint="eastAsia"/>
              </w:rPr>
              <w:t xml:space="preserve">　　</w:t>
            </w:r>
            <w:r w:rsidR="00CC2EEF" w:rsidRPr="005B5750">
              <w:rPr>
                <w:rFonts w:ascii="ＭＳ 明朝" w:hAnsi="ＭＳ 明朝" w:hint="eastAsia"/>
              </w:rPr>
              <w:t>－</w:t>
            </w:r>
          </w:p>
        </w:tc>
      </w:tr>
      <w:tr w:rsidR="00E17047" w:rsidRPr="005B5750" w:rsidTr="00E17047">
        <w:trPr>
          <w:trHeight w:hRule="exact" w:val="340"/>
        </w:trPr>
        <w:tc>
          <w:tcPr>
            <w:tcW w:w="43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17047" w:rsidRPr="005B5750" w:rsidRDefault="005B5750" w:rsidP="00CC2EEF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17047" w:rsidRPr="005B5750">
              <w:rPr>
                <w:rFonts w:ascii="ＭＳ 明朝" w:hAnsi="ＭＳ 明朝" w:hint="eastAsia"/>
              </w:rPr>
              <w:t>携帯</w:t>
            </w:r>
            <w:r>
              <w:rPr>
                <w:rFonts w:ascii="ＭＳ 明朝" w:hAnsi="ＭＳ 明朝" w:hint="eastAsia"/>
              </w:rPr>
              <w:t>）</w:t>
            </w:r>
            <w:r w:rsidR="00E17047" w:rsidRPr="005B5750">
              <w:rPr>
                <w:rFonts w:ascii="ＭＳ 明朝" w:hAnsi="ＭＳ 明朝" w:hint="eastAsia"/>
              </w:rPr>
              <w:t xml:space="preserve">　　　－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17047" w:rsidRPr="005B5750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E17047" w:rsidRPr="005B5750" w:rsidRDefault="00E17047" w:rsidP="005B575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B5750">
              <w:rPr>
                <w:rFonts w:ascii="ＭＳ 明朝" w:hAnsi="ＭＳ 明朝" w:hint="eastAsia"/>
                <w:sz w:val="21"/>
                <w:szCs w:val="21"/>
              </w:rPr>
              <w:t>カナ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7047" w:rsidRPr="005B5750" w:rsidRDefault="00E17047" w:rsidP="00CC2EE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17047" w:rsidRPr="005B5750" w:rsidRDefault="00E17047" w:rsidP="005B575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B5750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vAlign w:val="center"/>
          </w:tcPr>
          <w:p w:rsidR="00E17047" w:rsidRPr="005B5750" w:rsidRDefault="00E17047" w:rsidP="00E17047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17047" w:rsidRPr="005B5750" w:rsidTr="00E17047">
        <w:trPr>
          <w:trHeight w:val="254"/>
        </w:trPr>
        <w:tc>
          <w:tcPr>
            <w:tcW w:w="4351" w:type="dxa"/>
            <w:gridSpan w:val="3"/>
            <w:vMerge/>
            <w:tcBorders>
              <w:bottom w:val="single" w:sz="6" w:space="0" w:color="auto"/>
            </w:tcBorders>
          </w:tcPr>
          <w:p w:rsidR="00E17047" w:rsidRPr="005B5750" w:rsidRDefault="00E17047" w:rsidP="00CC2EEF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719" w:type="dxa"/>
            <w:tcBorders>
              <w:bottom w:val="single" w:sz="6" w:space="0" w:color="auto"/>
            </w:tcBorders>
          </w:tcPr>
          <w:p w:rsidR="00E17047" w:rsidRPr="005B5750" w:rsidRDefault="00E17047" w:rsidP="005B575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E17047" w:rsidRPr="005B5750" w:rsidRDefault="00E17047" w:rsidP="005B575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E17047" w:rsidRPr="005B5750" w:rsidRDefault="00E17047" w:rsidP="00CC2EEF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939" w:type="dxa"/>
            <w:vMerge/>
            <w:tcBorders>
              <w:bottom w:val="single" w:sz="6" w:space="0" w:color="auto"/>
            </w:tcBorders>
          </w:tcPr>
          <w:p w:rsidR="00E17047" w:rsidRPr="005B5750" w:rsidRDefault="00E17047" w:rsidP="00CC2EEF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340"/>
        </w:trPr>
        <w:tc>
          <w:tcPr>
            <w:tcW w:w="17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 xml:space="preserve">年　</w:t>
            </w:r>
            <w:r w:rsidR="005B5750">
              <w:rPr>
                <w:rFonts w:ascii="ＭＳ 明朝" w:hAnsi="ＭＳ 明朝" w:hint="eastAsia"/>
              </w:rPr>
              <w:t xml:space="preserve"> </w:t>
            </w:r>
            <w:r w:rsidRPr="005B575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974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学</w:t>
            </w:r>
            <w:r w:rsidR="00CC2EEF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歴（最終学歴）</w:t>
            </w:r>
          </w:p>
        </w:tc>
      </w:tr>
      <w:tr w:rsidR="00C25118" w:rsidRPr="005B5750">
        <w:trPr>
          <w:trHeight w:hRule="exact" w:val="510"/>
        </w:trPr>
        <w:tc>
          <w:tcPr>
            <w:tcW w:w="1728" w:type="dxa"/>
            <w:tcBorders>
              <w:top w:val="single" w:sz="4" w:space="0" w:color="auto"/>
              <w:bottom w:val="single" w:sz="6" w:space="0" w:color="auto"/>
            </w:tcBorders>
            <w:tcMar>
              <w:top w:w="113" w:type="dxa"/>
            </w:tcMar>
          </w:tcPr>
          <w:p w:rsidR="00C25118" w:rsidRPr="005B5750" w:rsidRDefault="00C25118" w:rsidP="005B5750">
            <w:pPr>
              <w:ind w:firstLineChars="186" w:firstLine="446"/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 　月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bottom w:val="single" w:sz="6" w:space="0" w:color="auto"/>
            </w:tcBorders>
          </w:tcPr>
          <w:p w:rsidR="00C25118" w:rsidRPr="005B5750" w:rsidRDefault="00C25118">
            <w:pPr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340"/>
        </w:trPr>
        <w:tc>
          <w:tcPr>
            <w:tcW w:w="17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 xml:space="preserve">年　</w:t>
            </w:r>
            <w:r w:rsidR="005B5750">
              <w:rPr>
                <w:rFonts w:ascii="ＭＳ 明朝" w:hAnsi="ＭＳ 明朝" w:hint="eastAsia"/>
              </w:rPr>
              <w:t xml:space="preserve"> </w:t>
            </w:r>
            <w:r w:rsidRPr="005B575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974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職　　　　　歴</w:t>
            </w:r>
          </w:p>
        </w:tc>
      </w:tr>
      <w:tr w:rsidR="00C25118" w:rsidRPr="005B5750">
        <w:trPr>
          <w:trHeight w:hRule="exact" w:val="510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C25118" w:rsidP="005B5750">
            <w:pPr>
              <w:ind w:firstLineChars="250" w:firstLine="600"/>
              <w:jc w:val="lef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 　月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510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5B5750" w:rsidP="005B5750">
            <w:pPr>
              <w:ind w:firstLineChars="245" w:firstLine="588"/>
              <w:jc w:val="lef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 　月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510"/>
        </w:trPr>
        <w:tc>
          <w:tcPr>
            <w:tcW w:w="1728" w:type="dxa"/>
            <w:tcBorders>
              <w:top w:val="single" w:sz="4" w:space="0" w:color="auto"/>
              <w:bottom w:val="single" w:sz="6" w:space="0" w:color="auto"/>
            </w:tcBorders>
            <w:tcMar>
              <w:top w:w="113" w:type="dxa"/>
            </w:tcMar>
          </w:tcPr>
          <w:p w:rsidR="00C25118" w:rsidRPr="005B5750" w:rsidRDefault="005B5750" w:rsidP="005B5750">
            <w:pPr>
              <w:ind w:firstLineChars="245" w:firstLine="588"/>
              <w:jc w:val="lef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 　月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bottom w:val="single" w:sz="6" w:space="0" w:color="auto"/>
            </w:tcBorders>
          </w:tcPr>
          <w:p w:rsidR="00C25118" w:rsidRPr="005B5750" w:rsidRDefault="00C25118">
            <w:pPr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340"/>
        </w:trPr>
        <w:tc>
          <w:tcPr>
            <w:tcW w:w="244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期　 間</w:t>
            </w:r>
          </w:p>
        </w:tc>
        <w:tc>
          <w:tcPr>
            <w:tcW w:w="625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発掘調査等に従事した経歴（新しい順に記入）</w:t>
            </w:r>
          </w:p>
        </w:tc>
      </w:tr>
      <w:tr w:rsidR="00C25118" w:rsidRPr="005B5750">
        <w:trPr>
          <w:trHeight w:hRule="exact" w:val="510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C25118">
            <w:pPr>
              <w:jc w:val="righ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月～</w:t>
            </w:r>
            <w:r w:rsidR="005B5750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510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C25118">
            <w:pPr>
              <w:jc w:val="righ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月～</w:t>
            </w:r>
            <w:r w:rsidR="005B5750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510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C25118">
            <w:pPr>
              <w:jc w:val="righ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月～</w:t>
            </w:r>
            <w:r w:rsidR="005B5750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510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C25118">
            <w:pPr>
              <w:jc w:val="righ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月～</w:t>
            </w:r>
            <w:r w:rsidR="005B5750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</w:p>
        </w:tc>
      </w:tr>
      <w:tr w:rsidR="00C25118" w:rsidRPr="005B5750">
        <w:trPr>
          <w:trHeight w:hRule="exact" w:val="510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C25118" w:rsidRPr="005B5750" w:rsidRDefault="00C25118">
            <w:pPr>
              <w:jc w:val="righ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月～</w:t>
            </w:r>
            <w:r w:rsidR="005B5750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5118" w:rsidRPr="005B5750" w:rsidRDefault="00C25118">
            <w:pPr>
              <w:jc w:val="center"/>
              <w:rPr>
                <w:rFonts w:ascii="ＭＳ 明朝" w:hAnsi="ＭＳ 明朝"/>
              </w:rPr>
            </w:pPr>
          </w:p>
        </w:tc>
      </w:tr>
      <w:tr w:rsidR="00781D87" w:rsidRPr="005B5750">
        <w:trPr>
          <w:trHeight w:hRule="exact" w:val="510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781D87" w:rsidRPr="005B5750" w:rsidRDefault="00781D87" w:rsidP="00781D87">
            <w:pPr>
              <w:jc w:val="right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年　月～</w:t>
            </w:r>
            <w:r w:rsidR="005B5750" w:rsidRPr="005B5750">
              <w:rPr>
                <w:rFonts w:ascii="ＭＳ 明朝" w:hAnsi="ＭＳ 明朝" w:hint="eastAsia"/>
              </w:rPr>
              <w:t xml:space="preserve">　</w:t>
            </w:r>
            <w:r w:rsidRPr="005B5750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1D87" w:rsidRPr="005B5750" w:rsidRDefault="00781D87" w:rsidP="00781D87">
            <w:pPr>
              <w:jc w:val="center"/>
              <w:rPr>
                <w:rFonts w:ascii="ＭＳ 明朝" w:hAnsi="ＭＳ 明朝"/>
              </w:rPr>
            </w:pPr>
          </w:p>
        </w:tc>
      </w:tr>
      <w:tr w:rsidR="00781D87" w:rsidRPr="005B5750" w:rsidTr="001C2734">
        <w:trPr>
          <w:trHeight w:val="2410"/>
        </w:trPr>
        <w:tc>
          <w:tcPr>
            <w:tcW w:w="8702" w:type="dxa"/>
            <w:gridSpan w:val="8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81D87" w:rsidRPr="005B5750" w:rsidRDefault="00781D87" w:rsidP="00781D87">
            <w:pPr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上記のとおり相違ありません。</w:t>
            </w:r>
          </w:p>
          <w:p w:rsidR="00781D87" w:rsidRPr="005B5750" w:rsidRDefault="00781D87" w:rsidP="005B5750">
            <w:pPr>
              <w:spacing w:line="360" w:lineRule="auto"/>
              <w:ind w:firstLineChars="1900" w:firstLine="4560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令和　　　年　　　月　　　日</w:t>
            </w:r>
          </w:p>
          <w:p w:rsidR="00781D87" w:rsidRPr="005B5750" w:rsidRDefault="00781D87" w:rsidP="00781D87">
            <w:pPr>
              <w:spacing w:line="480" w:lineRule="auto"/>
              <w:rPr>
                <w:rFonts w:ascii="ＭＳ 明朝" w:hAnsi="ＭＳ 明朝"/>
                <w:lang w:eastAsia="zh-TW"/>
              </w:rPr>
            </w:pPr>
            <w:r w:rsidRPr="005B5750">
              <w:rPr>
                <w:rFonts w:ascii="ＭＳ 明朝" w:hAnsi="ＭＳ 明朝" w:hint="eastAsia"/>
              </w:rPr>
              <w:t>公益</w:t>
            </w:r>
            <w:r w:rsidRPr="005B5750">
              <w:rPr>
                <w:rFonts w:ascii="ＭＳ 明朝" w:hAnsi="ＭＳ 明朝" w:hint="eastAsia"/>
                <w:lang w:eastAsia="zh-TW"/>
              </w:rPr>
              <w:t>財団法人滋賀県文化財保護協会事務局長　様</w:t>
            </w:r>
          </w:p>
          <w:p w:rsidR="00781D87" w:rsidRPr="005B5750" w:rsidRDefault="00781D87" w:rsidP="005B5750">
            <w:pPr>
              <w:ind w:firstLineChars="1900" w:firstLine="4560"/>
              <w:rPr>
                <w:rFonts w:ascii="ＭＳ 明朝" w:hAnsi="ＭＳ 明朝"/>
              </w:rPr>
            </w:pPr>
            <w:r w:rsidRPr="005B5750">
              <w:rPr>
                <w:rFonts w:ascii="ＭＳ 明朝" w:hAnsi="ＭＳ 明朝" w:hint="eastAsia"/>
              </w:rPr>
              <w:t>氏名</w:t>
            </w:r>
          </w:p>
          <w:p w:rsidR="00781D87" w:rsidRPr="005B5750" w:rsidRDefault="00781D87" w:rsidP="00781D87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:rsidR="00C25118" w:rsidRPr="005B5750" w:rsidRDefault="00C25118" w:rsidP="00734D89">
      <w:pPr>
        <w:rPr>
          <w:rFonts w:ascii="ＭＳ 明朝" w:hAnsi="ＭＳ 明朝"/>
          <w:lang w:eastAsia="zh-TW"/>
        </w:rPr>
      </w:pPr>
    </w:p>
    <w:sectPr w:rsidR="00C25118" w:rsidRPr="005B5750" w:rsidSect="001C2734">
      <w:headerReference w:type="default" r:id="rId6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E99" w:rsidRDefault="00C23E99">
      <w:r>
        <w:separator/>
      </w:r>
    </w:p>
  </w:endnote>
  <w:endnote w:type="continuationSeparator" w:id="0">
    <w:p w:rsidR="00C23E99" w:rsidRDefault="00C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E99" w:rsidRDefault="00C23E99">
      <w:r>
        <w:separator/>
      </w:r>
    </w:p>
  </w:footnote>
  <w:footnote w:type="continuationSeparator" w:id="0">
    <w:p w:rsidR="00C23E99" w:rsidRDefault="00C2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18" w:rsidRDefault="00C25118">
    <w:pPr>
      <w:pStyle w:val="a3"/>
      <w:rPr>
        <w:sz w:val="20"/>
        <w:szCs w:val="20"/>
      </w:rPr>
    </w:pPr>
  </w:p>
  <w:p w:rsidR="00C25118" w:rsidRPr="009D2FCD" w:rsidRDefault="00C25118">
    <w:pPr>
      <w:pStyle w:val="a3"/>
      <w:rPr>
        <w:rFonts w:ascii="ＭＳ 明朝" w:hAnsi="ＭＳ 明朝"/>
        <w:sz w:val="20"/>
        <w:szCs w:val="20"/>
      </w:rPr>
    </w:pPr>
    <w:r w:rsidRPr="009D2FCD">
      <w:rPr>
        <w:rFonts w:ascii="ＭＳ 明朝" w:hAnsi="ＭＳ 明朝" w:hint="eastAsia"/>
        <w:sz w:val="20"/>
        <w:szCs w:val="20"/>
      </w:rPr>
      <w:t>様式第</w:t>
    </w:r>
    <w:r w:rsidR="00A317C8">
      <w:rPr>
        <w:rFonts w:ascii="ＭＳ 明朝" w:hAnsi="ＭＳ 明朝" w:hint="eastAsia"/>
        <w:sz w:val="20"/>
        <w:szCs w:val="20"/>
      </w:rPr>
      <w:t>２</w:t>
    </w:r>
    <w:r w:rsidRPr="009D2FCD">
      <w:rPr>
        <w:rFonts w:ascii="ＭＳ 明朝" w:hAnsi="ＭＳ 明朝" w:hint="eastAsia"/>
        <w:sz w:val="20"/>
        <w:szCs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DC"/>
    <w:rsid w:val="0001446D"/>
    <w:rsid w:val="001C2734"/>
    <w:rsid w:val="002160A8"/>
    <w:rsid w:val="0032040F"/>
    <w:rsid w:val="004C34DC"/>
    <w:rsid w:val="00515944"/>
    <w:rsid w:val="00543278"/>
    <w:rsid w:val="005B5750"/>
    <w:rsid w:val="00663FE6"/>
    <w:rsid w:val="006A2F6B"/>
    <w:rsid w:val="00734D89"/>
    <w:rsid w:val="0075087C"/>
    <w:rsid w:val="00781D87"/>
    <w:rsid w:val="00933FC2"/>
    <w:rsid w:val="00964536"/>
    <w:rsid w:val="009D2FCD"/>
    <w:rsid w:val="00A317C8"/>
    <w:rsid w:val="00C22529"/>
    <w:rsid w:val="00C23E99"/>
    <w:rsid w:val="00C25118"/>
    <w:rsid w:val="00CC2EEF"/>
    <w:rsid w:val="00D02A48"/>
    <w:rsid w:val="00E17047"/>
    <w:rsid w:val="00EA594A"/>
    <w:rsid w:val="00EC0C5D"/>
    <w:rsid w:val="00ED6180"/>
    <w:rsid w:val="00F100DA"/>
    <w:rsid w:val="00F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E32BF6"/>
  <w15:chartTrackingRefBased/>
  <w15:docId w15:val="{79BAE874-372D-465C-BA4D-BE0C05E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 査 補 助 員 雇 用 願 い</vt:lpstr>
      <vt:lpstr>調 査 補 助 員 雇 用 願 い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 査 補 助 員 雇 用 願 い</dc:title>
  <dc:subject/>
  <dc:creator>senju</dc:creator>
  <cp:keywords/>
  <dc:description/>
  <cp:lastModifiedBy>sseguchi</cp:lastModifiedBy>
  <cp:revision>12</cp:revision>
  <cp:lastPrinted>2020-01-22T00:29:00Z</cp:lastPrinted>
  <dcterms:created xsi:type="dcterms:W3CDTF">2020-10-22T10:44:00Z</dcterms:created>
  <dcterms:modified xsi:type="dcterms:W3CDTF">2021-02-05T02:28:00Z</dcterms:modified>
</cp:coreProperties>
</file>